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76" w:rsidRDefault="008A7076" w:rsidP="008B55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7076" w:rsidRDefault="008A7076" w:rsidP="008B55E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B55E3" w:rsidRPr="008A7076" w:rsidRDefault="00264EDC" w:rsidP="008B55E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Учителя первых классов 202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/2027</w:t>
      </w:r>
      <w:r w:rsidR="008B55E3" w:rsidRPr="008A7076">
        <w:rPr>
          <w:rFonts w:ascii="Times New Roman" w:hAnsi="Times New Roman" w:cs="Times New Roman"/>
          <w:b/>
          <w:sz w:val="32"/>
          <w:szCs w:val="32"/>
        </w:rPr>
        <w:t xml:space="preserve"> уч. г.</w:t>
      </w:r>
    </w:p>
    <w:p w:rsidR="008B55E3" w:rsidRPr="008A7076" w:rsidRDefault="00264EDC" w:rsidP="008B55E3">
      <w:pPr>
        <w:ind w:left="-851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2026/2027</w:t>
      </w:r>
      <w:r w:rsidR="008B55E3" w:rsidRPr="008A7076">
        <w:rPr>
          <w:rFonts w:ascii="Times New Roman" w:hAnsi="Times New Roman" w:cs="Times New Roman"/>
          <w:sz w:val="32"/>
          <w:szCs w:val="32"/>
        </w:rPr>
        <w:t xml:space="preserve"> учебном году планируется открыть три 1–х класса.</w:t>
      </w:r>
    </w:p>
    <w:p w:rsidR="008B55E3" w:rsidRPr="00EB44DD" w:rsidRDefault="008B55E3" w:rsidP="00EB44DD">
      <w:pPr>
        <w:ind w:left="-851"/>
        <w:rPr>
          <w:rFonts w:ascii="Times New Roman" w:hAnsi="Times New Roman" w:cs="Times New Roman"/>
          <w:sz w:val="32"/>
          <w:szCs w:val="32"/>
        </w:rPr>
      </w:pPr>
      <w:r w:rsidRPr="008A7076">
        <w:rPr>
          <w:rFonts w:ascii="Times New Roman" w:hAnsi="Times New Roman" w:cs="Times New Roman"/>
          <w:sz w:val="32"/>
          <w:szCs w:val="32"/>
        </w:rPr>
        <w:t>Количе</w:t>
      </w:r>
      <w:r w:rsidR="00264EDC">
        <w:rPr>
          <w:rFonts w:ascii="Times New Roman" w:hAnsi="Times New Roman" w:cs="Times New Roman"/>
          <w:sz w:val="32"/>
          <w:szCs w:val="32"/>
        </w:rPr>
        <w:t>ство вакантных мест на 1.04.2026</w:t>
      </w:r>
      <w:r w:rsidRPr="008A7076">
        <w:rPr>
          <w:rFonts w:ascii="Times New Roman" w:hAnsi="Times New Roman" w:cs="Times New Roman"/>
          <w:sz w:val="32"/>
          <w:szCs w:val="32"/>
        </w:rPr>
        <w:t xml:space="preserve"> г. - 75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537"/>
        <w:gridCol w:w="2929"/>
        <w:gridCol w:w="2848"/>
      </w:tblGrid>
      <w:tr w:rsidR="008B55E3" w:rsidTr="00927448">
        <w:tc>
          <w:tcPr>
            <w:tcW w:w="4537" w:type="dxa"/>
          </w:tcPr>
          <w:p w:rsidR="008B55E3" w:rsidRDefault="008B55E3" w:rsidP="008B5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396627" wp14:editId="5310C5B3">
                      <wp:extent cx="304800" cy="304800"/>
                      <wp:effectExtent l="0" t="0" r="0" b="0"/>
                      <wp:docPr id="4" name="AutoShape 4" descr="https://edu.tatar.ru/upload/anketas/69849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23864" w:rsidRDefault="00423864" w:rsidP="004238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396627" id="AutoShape 4" o:spid="_x0000_s1026" alt="https://edu.tatar.ru/upload/anketas/6984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8SqdB9oCAAD4BQAADgAAAAAAAAAAAAAAAAAuAgAAZHJzL2Uy&#10;b0RvYy54bWxQSwECLQAUAAYACAAAACEATKDpLNgAAAADAQAADwAAAAAAAAAAAAAAAAA0BQAAZHJz&#10;L2Rvd25yZXYueG1sUEsFBgAAAAAEAAQA8wAAADkGAAAAAA==&#10;" filled="f" stroked="f">
                      <o:lock v:ext="edit" aspectratio="t"/>
                      <v:textbox>
                        <w:txbxContent>
                          <w:p w:rsidR="00423864" w:rsidRDefault="00423864" w:rsidP="00423864"/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423864" w:rsidRDefault="00EB44DD" w:rsidP="008B5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870C75">
                  <wp:extent cx="1286510" cy="1725295"/>
                  <wp:effectExtent l="0" t="0" r="8890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725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B44DD" w:rsidRDefault="00EB44DD" w:rsidP="008B5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</w:tcPr>
          <w:p w:rsidR="008B55E3" w:rsidRPr="008A7076" w:rsidRDefault="00264EDC" w:rsidP="008B55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Вукл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Алевтина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Ив</w:t>
            </w:r>
            <w:proofErr w:type="spellStart"/>
            <w:r w:rsidR="008B55E3" w:rsidRPr="008A7076">
              <w:rPr>
                <w:rFonts w:ascii="Times New Roman" w:hAnsi="Times New Roman" w:cs="Times New Roman"/>
                <w:sz w:val="32"/>
                <w:szCs w:val="32"/>
              </w:rPr>
              <w:t>ановна</w:t>
            </w:r>
            <w:proofErr w:type="spellEnd"/>
          </w:p>
        </w:tc>
        <w:tc>
          <w:tcPr>
            <w:tcW w:w="2848" w:type="dxa"/>
          </w:tcPr>
          <w:p w:rsidR="008B55E3" w:rsidRPr="008A7076" w:rsidRDefault="008B55E3" w:rsidP="008B55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7076"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 высшей квалификационной категории</w:t>
            </w:r>
          </w:p>
        </w:tc>
      </w:tr>
      <w:tr w:rsidR="008B55E3" w:rsidTr="00927448">
        <w:tc>
          <w:tcPr>
            <w:tcW w:w="4537" w:type="dxa"/>
          </w:tcPr>
          <w:p w:rsidR="00264EDC" w:rsidRDefault="00264EDC" w:rsidP="00927448">
            <w:pPr>
              <w:pStyle w:val="a6"/>
              <w:jc w:val="center"/>
            </w:pPr>
          </w:p>
          <w:p w:rsidR="00927448" w:rsidRDefault="00264EDC" w:rsidP="00927448">
            <w:pPr>
              <w:pStyle w:val="a6"/>
              <w:jc w:val="center"/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A6C5403" wp14:editId="38DFCE3B">
                  <wp:extent cx="1104900" cy="166030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2476" cy="1716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B55E3" w:rsidRDefault="008B55E3" w:rsidP="008B5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</w:tcPr>
          <w:p w:rsidR="008B55E3" w:rsidRPr="008A7076" w:rsidRDefault="00264EDC" w:rsidP="00264ED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Султанова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Анастасия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Юр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е</w:t>
            </w:r>
            <w:r w:rsidR="00EB44DD" w:rsidRPr="008A7076">
              <w:rPr>
                <w:rFonts w:ascii="Times New Roman" w:hAnsi="Times New Roman" w:cs="Times New Roman"/>
                <w:sz w:val="32"/>
                <w:szCs w:val="32"/>
              </w:rPr>
              <w:t>вина</w:t>
            </w:r>
          </w:p>
        </w:tc>
        <w:tc>
          <w:tcPr>
            <w:tcW w:w="2848" w:type="dxa"/>
          </w:tcPr>
          <w:p w:rsidR="008B55E3" w:rsidRDefault="008B55E3" w:rsidP="008B55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A7076"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</w:p>
          <w:p w:rsidR="00EB44DD" w:rsidRPr="008A7076" w:rsidRDefault="00EB44DD" w:rsidP="008B55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8B55E3" w:rsidTr="00927448">
        <w:tc>
          <w:tcPr>
            <w:tcW w:w="4537" w:type="dxa"/>
          </w:tcPr>
          <w:p w:rsidR="008B55E3" w:rsidRDefault="008B55E3" w:rsidP="008B55E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EB44DD" w:rsidRDefault="00EB44DD" w:rsidP="008B55E3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EB44DD" w:rsidRDefault="00EB44DD" w:rsidP="008B5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68A70EC">
                  <wp:extent cx="1160145" cy="1653540"/>
                  <wp:effectExtent l="0" t="0" r="1905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6" b="5172"/>
                          <a:stretch/>
                        </pic:blipFill>
                        <pic:spPr bwMode="auto">
                          <a:xfrm>
                            <a:off x="0" y="0"/>
                            <a:ext cx="1160145" cy="16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EB44DD" w:rsidRDefault="00EB44DD" w:rsidP="008B5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9" w:type="dxa"/>
          </w:tcPr>
          <w:p w:rsidR="008B55E3" w:rsidRPr="008A7076" w:rsidRDefault="00264EDC" w:rsidP="008B55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Ильда</w:t>
            </w:r>
            <w:r w:rsidR="008B55E3" w:rsidRPr="008A7076">
              <w:rPr>
                <w:rFonts w:ascii="Times New Roman" w:hAnsi="Times New Roman" w:cs="Times New Roman"/>
                <w:sz w:val="32"/>
                <w:szCs w:val="32"/>
              </w:rPr>
              <w:t>ровна</w:t>
            </w:r>
            <w:proofErr w:type="spellEnd"/>
          </w:p>
        </w:tc>
        <w:tc>
          <w:tcPr>
            <w:tcW w:w="2848" w:type="dxa"/>
          </w:tcPr>
          <w:p w:rsidR="008B55E3" w:rsidRDefault="00264EDC" w:rsidP="009274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 перво</w:t>
            </w:r>
            <w:r w:rsidR="008B55E3" w:rsidRPr="008A7076">
              <w:rPr>
                <w:rFonts w:ascii="Times New Roman" w:hAnsi="Times New Roman" w:cs="Times New Roman"/>
                <w:sz w:val="32"/>
                <w:szCs w:val="32"/>
              </w:rPr>
              <w:t>й квалификационной категории</w:t>
            </w:r>
          </w:p>
          <w:p w:rsidR="00EB44DD" w:rsidRDefault="00EB44DD" w:rsidP="009274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B44DD" w:rsidRDefault="00EB44DD" w:rsidP="009274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B44DD" w:rsidRDefault="00EB44DD" w:rsidP="009274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B44DD" w:rsidRPr="008A7076" w:rsidRDefault="00EB44DD" w:rsidP="009274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B55E3" w:rsidRPr="008B55E3" w:rsidRDefault="008B55E3" w:rsidP="008B55E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B55E3" w:rsidRPr="008B5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EF5"/>
    <w:rsid w:val="0012460D"/>
    <w:rsid w:val="00264EDC"/>
    <w:rsid w:val="00324197"/>
    <w:rsid w:val="00423864"/>
    <w:rsid w:val="008A103A"/>
    <w:rsid w:val="008A7076"/>
    <w:rsid w:val="008B55E3"/>
    <w:rsid w:val="00927448"/>
    <w:rsid w:val="00EA3EF5"/>
    <w:rsid w:val="00EB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D93B"/>
  <w15:docId w15:val="{3E48E9CC-100E-42C3-B217-2F5F220E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5E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27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6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 №2</cp:lastModifiedBy>
  <cp:revision>8</cp:revision>
  <dcterms:created xsi:type="dcterms:W3CDTF">2025-03-12T21:10:00Z</dcterms:created>
  <dcterms:modified xsi:type="dcterms:W3CDTF">2026-04-02T05:12:00Z</dcterms:modified>
</cp:coreProperties>
</file>